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15964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7：</w:t>
      </w:r>
    </w:p>
    <w:p w14:paraId="3D62A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  <w:t>残疾人职业技能竞赛参赛奖励</w:t>
      </w:r>
    </w:p>
    <w:p w14:paraId="54A9D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  <w:t>申办程序及表格</w:t>
      </w:r>
    </w:p>
    <w:p w14:paraId="177EE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</w:p>
    <w:p w14:paraId="49D074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（一）应提交材料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（复印件须加盖申请单位公章）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：</w:t>
      </w:r>
    </w:p>
    <w:p w14:paraId="6B1FBB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《韶关市残疾人职业技能竞赛参赛奖励申请表》一式两份;</w:t>
      </w:r>
    </w:p>
    <w:p w14:paraId="70283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2、残疾人证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bidi="ar"/>
        </w:rPr>
        <w:t>复印件；</w:t>
      </w:r>
    </w:p>
    <w:p w14:paraId="5F2FA2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　　3、参加职业技能竞赛获奖证书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bidi="ar"/>
        </w:rPr>
        <w:t>复印件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；</w:t>
      </w:r>
    </w:p>
    <w:p w14:paraId="74D42D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　　4、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残疾人本人的银行账户信息复印件（如：网银截图、银行盖章的账户信息页）；</w:t>
      </w:r>
    </w:p>
    <w:p w14:paraId="7EEAE8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申请程序：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备齐资料→到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  <w:t>残疾人户籍所属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县（市、区）残联提交资料→县（市、区）残联初审→市残疾人就业服务中心复核→市残联审批→奖励名单公示→拨付奖励对象的银行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zh-CN"/>
        </w:rPr>
        <w:t>账户。</w:t>
      </w:r>
    </w:p>
    <w:p w14:paraId="58713A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（三）申请表格</w:t>
      </w:r>
    </w:p>
    <w:p w14:paraId="63F195C8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38B06A48">
      <w:pPr>
        <w:jc w:val="center"/>
        <w:rPr>
          <w:rFonts w:hint="eastAsia" w:eastAsia="华康简标题宋" w:cs="Times New Roman"/>
          <w:sz w:val="44"/>
          <w:szCs w:val="44"/>
          <w:lang w:eastAsia="zh-CN"/>
        </w:rPr>
      </w:pPr>
    </w:p>
    <w:p w14:paraId="379C4E9F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39793016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2FA4B5F6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62A71B34">
      <w:pPr>
        <w:jc w:val="both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</w:p>
    <w:p w14:paraId="5BFC5927"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韶关市残疾人职业技能竞赛参赛奖励申请表</w:t>
      </w:r>
    </w:p>
    <w:tbl>
      <w:tblPr>
        <w:tblStyle w:val="3"/>
        <w:tblW w:w="104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3609"/>
        <w:gridCol w:w="270"/>
        <w:gridCol w:w="1054"/>
        <w:gridCol w:w="761"/>
        <w:gridCol w:w="1223"/>
        <w:gridCol w:w="232"/>
        <w:gridCol w:w="1845"/>
      </w:tblGrid>
      <w:tr w14:paraId="54C5B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61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83F9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3F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3D96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8B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FF39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929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06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残疾人证号</w:t>
            </w:r>
          </w:p>
        </w:tc>
        <w:tc>
          <w:tcPr>
            <w:tcW w:w="5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E6AF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B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42FD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863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11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户籍地址</w:t>
            </w:r>
          </w:p>
        </w:tc>
        <w:tc>
          <w:tcPr>
            <w:tcW w:w="89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9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F80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F4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开户银行</w:t>
            </w:r>
          </w:p>
        </w:tc>
        <w:tc>
          <w:tcPr>
            <w:tcW w:w="49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566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E7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银行账号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BD1F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FAC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C4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赛事名称</w:t>
            </w:r>
          </w:p>
        </w:tc>
        <w:tc>
          <w:tcPr>
            <w:tcW w:w="20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A8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赛事级别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8F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参赛日期</w:t>
            </w:r>
          </w:p>
        </w:tc>
        <w:tc>
          <w:tcPr>
            <w:tcW w:w="2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93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奖项名次</w:t>
            </w:r>
          </w:p>
        </w:tc>
      </w:tr>
      <w:tr w14:paraId="2F339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3B92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136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□国际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□国家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□省</w:t>
            </w:r>
          </w:p>
        </w:tc>
        <w:tc>
          <w:tcPr>
            <w:tcW w:w="12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966BB"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5713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DF0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50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9D3A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2F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□市</w:t>
            </w:r>
          </w:p>
        </w:tc>
        <w:tc>
          <w:tcPr>
            <w:tcW w:w="1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2767D"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CA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D5C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F9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　　　　请　　　　对　　　　象　　　　填　　　　报</w:t>
            </w:r>
          </w:p>
        </w:tc>
        <w:tc>
          <w:tcPr>
            <w:tcW w:w="8994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E8023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C84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61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vAlign w:val="center"/>
          </w:tcPr>
          <w:p w14:paraId="43E4D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169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□本人符合职业技能竞赛参赛资助申请条件，现申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请残疾人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职业技能竞赛参赛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</w:t>
            </w:r>
          </w:p>
        </w:tc>
      </w:tr>
      <w:tr w14:paraId="13C6A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461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vAlign w:val="center"/>
          </w:tcPr>
          <w:p w14:paraId="6E6632E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BF6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□本人承诺所填写的内容及提供的资料均属真实、准确，与事实相符。如有不符，□本人愿意承担一切法律责任及后果。</w:t>
            </w:r>
          </w:p>
        </w:tc>
      </w:tr>
      <w:tr w14:paraId="0C4BA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61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vAlign w:val="center"/>
          </w:tcPr>
          <w:p w14:paraId="4DCACA3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6CDE6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517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61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vAlign w:val="center"/>
          </w:tcPr>
          <w:p w14:paraId="7A11103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DB8A8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1D7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61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vAlign w:val="center"/>
          </w:tcPr>
          <w:p w14:paraId="3D58626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161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□申请人签名（盖指模）</w:t>
            </w:r>
          </w:p>
        </w:tc>
      </w:tr>
      <w:tr w14:paraId="31F4A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61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vAlign w:val="center"/>
          </w:tcPr>
          <w:p w14:paraId="3408936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D7B3D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85B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61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vAlign w:val="center"/>
          </w:tcPr>
          <w:p w14:paraId="1D5A073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FAF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　年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日</w:t>
            </w:r>
          </w:p>
        </w:tc>
      </w:tr>
      <w:tr w14:paraId="209E5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  <w:jc w:val="center"/>
        </w:trPr>
        <w:tc>
          <w:tcPr>
            <w:tcW w:w="1461" w:type="dxa"/>
            <w:vMerge w:val="continue"/>
            <w:tcBorders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4BB6204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BEF6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779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97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　　　（市、区）残联　　　审核　　　意见</w:t>
            </w:r>
          </w:p>
        </w:tc>
        <w:tc>
          <w:tcPr>
            <w:tcW w:w="38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5E63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经办人及意见：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69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</w:t>
            </w:r>
          </w:p>
          <w:p w14:paraId="1CE35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残疾人就业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</w:t>
            </w:r>
          </w:p>
          <w:p w14:paraId="5D600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复核</w:t>
            </w:r>
          </w:p>
          <w:p w14:paraId="459BB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406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507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经办人及意见：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766DE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8200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F58345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D64B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910B6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F0C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2B81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9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5EBE25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1557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1" w:type="dxa"/>
            <w:gridSpan w:val="4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B7014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292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F8D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9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158E77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C8AD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1" w:type="dxa"/>
            <w:gridSpan w:val="4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E2612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AAD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841B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9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0649C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单位意见：</w:t>
            </w: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D1F1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1" w:type="dxa"/>
            <w:gridSpan w:val="4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D13B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单位意见：</w:t>
            </w:r>
          </w:p>
        </w:tc>
      </w:tr>
      <w:tr w14:paraId="6348D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FD4B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9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C09E19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A54C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1" w:type="dxa"/>
            <w:gridSpan w:val="4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8CEBE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66D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134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9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74AF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（盖章）</w:t>
            </w: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7003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1" w:type="dxa"/>
            <w:gridSpan w:val="4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7D5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（盖章）</w:t>
            </w:r>
          </w:p>
        </w:tc>
      </w:tr>
      <w:tr w14:paraId="05E58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5711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A73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DC37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1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00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日</w:t>
            </w:r>
          </w:p>
        </w:tc>
      </w:tr>
      <w:tr w14:paraId="4192D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6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1F4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市残联　　审批意见</w:t>
            </w:r>
          </w:p>
        </w:tc>
        <w:tc>
          <w:tcPr>
            <w:tcW w:w="8994" w:type="dxa"/>
            <w:gridSpan w:val="7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0BD7E9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E94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E2DB7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3E9A2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0F1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17B45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D28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rFonts w:hint="eastAsia" w:asciiTheme="minorEastAsia" w:hAnsiTheme="minorEastAsia" w:cstheme="minorEastAsia"/>
                <w:sz w:val="24"/>
                <w:szCs w:val="24"/>
                <w:lang w:val="en-US" w:eastAsia="zh-CN" w:bidi="ar"/>
              </w:rPr>
              <w:t>　　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根据你的申请资料，现核定可领取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职业技能竞赛参赛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奖励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　　　　　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元。</w:t>
            </w:r>
          </w:p>
        </w:tc>
      </w:tr>
      <w:tr w14:paraId="0B9E3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16E88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94" w:type="dxa"/>
            <w:gridSpan w:val="4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7345B35F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DFD3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468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6C8DD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B20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经办人及意见：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　　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审核机构（盖章）</w:t>
            </w:r>
          </w:p>
        </w:tc>
      </w:tr>
      <w:tr w14:paraId="1EF57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6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1A299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4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BB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年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 w14:paraId="2676F5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说明：</w:t>
      </w:r>
      <w:r>
        <w:rPr>
          <w:rFonts w:hint="eastAsia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.开户银行写明XX银行XX支行；</w:t>
      </w:r>
    </w:p>
    <w:p w14:paraId="365D3D79">
      <w:pPr>
        <w:ind w:firstLine="720" w:firstLineChars="300"/>
        <w:rPr>
          <w:rFonts w:hint="eastAsia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.本表一式两份，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申请</w:t>
      </w:r>
      <w:r>
        <w:rPr>
          <w:rFonts w:hint="default" w:ascii="Times New Roman" w:hAnsi="Times New Roman" w:cs="Times New Roman"/>
          <w:sz w:val="24"/>
          <w:szCs w:val="24"/>
        </w:rPr>
        <w:t>单位和审核机构各存一份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DD7079-047F-4FF9-BC26-6B208813D20A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14AF212C-F9AE-4BBE-A124-8738A1BA410A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ED3FA6FC-AEAA-4BFD-8266-397C08E2010D}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  <w:embedRegular r:id="rId4" w:fontKey="{A1CB0FBE-8102-47FC-801B-1646CA4C0AE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74933"/>
    <w:rsid w:val="067F6E87"/>
    <w:rsid w:val="0AC05B53"/>
    <w:rsid w:val="108E086B"/>
    <w:rsid w:val="1CAC44F9"/>
    <w:rsid w:val="4F352425"/>
    <w:rsid w:val="597863D3"/>
    <w:rsid w:val="79246079"/>
    <w:rsid w:val="7AE7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"/>
    <w:basedOn w:val="1"/>
    <w:qFormat/>
    <w:uiPriority w:val="0"/>
    <w:rPr>
      <w:rFonts w:ascii="宋体" w:hAnsi="Courier New" w:eastAsia="宋体" w:cs="Times New Roman"/>
    </w:rPr>
  </w:style>
  <w:style w:type="character" w:customStyle="1" w:styleId="5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6">
    <w:name w:val="font11"/>
    <w:basedOn w:val="4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9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single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10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0">
    <w:name w:val="font51"/>
    <w:basedOn w:val="4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8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7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112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577</Words>
  <Characters>581</Characters>
  <Lines>0</Lines>
  <Paragraphs>0</Paragraphs>
  <TotalTime>3</TotalTime>
  <ScaleCrop>false</ScaleCrop>
  <LinksUpToDate>false</LinksUpToDate>
  <CharactersWithSpaces>858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2025-02-27T03:20:00Z</dcterms:created>
  <dc:creator>何少芬</dc:creator>
  <cp:lastModifiedBy>何少芬</cp:lastModifiedBy>
  <dcterms:modified xsi:type="dcterms:W3CDTF">2025-04-09T00:53:35Z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903272D13A984EAD94F9BFF641EAFCE1_11</vt:lpwstr>
  </property>
  <property fmtid="{D5CDD505-2E9C-101B-9397-08002B2CF9AE}" pid="4" name="KSOTemplateDocerSaveRecord">
    <vt:lpwstr>eyJoZGlkIjoiNmU5NDg1YzVjMjNjZDJiMDM5OGRiNTI4ZmEwMGJmY2UiLCJ1c2VySWQiOiIyMDA0NzkwNjEifQ==</vt:lpwstr>
  </property>
</Properties>
</file>