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68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附件3：</w:t>
      </w:r>
    </w:p>
    <w:p w14:paraId="09C78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残疾人辅助性就业示范机构补贴</w:t>
      </w:r>
    </w:p>
    <w:p w14:paraId="61C57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54A9DC05">
      <w:pPr>
        <w:pStyle w:val="2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7C4D10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4D0B988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zh-CN" w:eastAsia="zh-CN"/>
        </w:rPr>
        <w:t>《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韶关市残疾人辅助性就业示范机构补贴申请表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zh-CN" w:eastAsia="zh-CN"/>
        </w:rPr>
        <w:t>》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一式两份;</w:t>
      </w:r>
    </w:p>
    <w:p w14:paraId="574149A7">
      <w:pPr>
        <w:pStyle w:val="2"/>
        <w:numPr>
          <w:ilvl w:val="0"/>
          <w:numId w:val="0"/>
        </w:numPr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残疾人辅助性就业示范机构认定文件；</w:t>
      </w:r>
    </w:p>
    <w:p w14:paraId="3EF03F16"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3、《服务残疾人花名册》</w:t>
      </w:r>
      <w:r>
        <w:rPr>
          <w:rFonts w:hint="eastAsia" w:ascii="仿宋_GB2312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扫描件；</w:t>
      </w:r>
    </w:p>
    <w:p w14:paraId="5BA9C3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_GB2312" w:cs="仿宋"/>
          <w:sz w:val="32"/>
          <w:szCs w:val="32"/>
          <w:lang w:val="zh-CN" w:eastAsia="zh-CN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4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、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残疾人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证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复印件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；</w:t>
      </w:r>
    </w:p>
    <w:p w14:paraId="727B6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5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、辅助性就业示范机构与提供劳动项目的企业签订的劳动项目协议等；</w:t>
      </w:r>
    </w:p>
    <w:p w14:paraId="14754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6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、辅助性就业示范机构向残疾人发放劳动报酬的银行交易明细；</w:t>
      </w:r>
    </w:p>
    <w:p w14:paraId="64D7D2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_GB2312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7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与</w:t>
      </w:r>
      <w:r>
        <w:rPr>
          <w:rFonts w:hint="eastAsia" w:ascii="仿宋_GB2312" w:hAnsi="Times New Roman" w:eastAsia="仿宋_GB2312" w:cs="仿宋_GB2312"/>
          <w:b w:val="0"/>
          <w:bCs/>
          <w:sz w:val="32"/>
          <w:szCs w:val="32"/>
          <w:highlight w:val="none"/>
          <w:lang w:val="en-US" w:eastAsia="zh-CN" w:bidi="ar"/>
        </w:rPr>
        <w:t>辅助性就业示范机构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单位名称一致的银行账户信息复印件（如：网银截图、银行盖章的账户信息页）；</w:t>
      </w:r>
    </w:p>
    <w:p w14:paraId="7EEAE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备齐资料→到所在地所属县（市、区）残联提交资料→县（市、区）残联初审→市残疾人就业服务中心复核→市残联审批→补贴名单公示→拨付补贴对象的银行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（三）申请表格</w:t>
      </w:r>
    </w:p>
    <w:p w14:paraId="63F195C8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5BFC5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韶关市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残疾人辅助性就业示范机构补贴申请表</w:t>
      </w:r>
    </w:p>
    <w:p w14:paraId="330B03FA"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78"/>
        <w:gridCol w:w="1080"/>
        <w:gridCol w:w="1572"/>
        <w:gridCol w:w="55"/>
        <w:gridCol w:w="990"/>
        <w:gridCol w:w="1371"/>
        <w:gridCol w:w="266"/>
        <w:gridCol w:w="635"/>
        <w:gridCol w:w="1758"/>
      </w:tblGrid>
      <w:tr w14:paraId="10E2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478D0E6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单位名称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F31E07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361" w:type="dxa"/>
            <w:gridSpan w:val="2"/>
            <w:noWrap w:val="0"/>
            <w:vAlign w:val="center"/>
          </w:tcPr>
          <w:p w14:paraId="71B77DF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统一社会信用代码</w:t>
            </w:r>
          </w:p>
        </w:tc>
        <w:tc>
          <w:tcPr>
            <w:tcW w:w="2659" w:type="dxa"/>
            <w:gridSpan w:val="3"/>
            <w:noWrap w:val="0"/>
            <w:vAlign w:val="center"/>
          </w:tcPr>
          <w:p w14:paraId="241BBAB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ABA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5" w:type="dxa"/>
            <w:noWrap w:val="0"/>
            <w:vAlign w:val="center"/>
          </w:tcPr>
          <w:p w14:paraId="4F99AA0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3B572E2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53DC1D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</w:t>
            </w:r>
          </w:p>
        </w:tc>
        <w:tc>
          <w:tcPr>
            <w:tcW w:w="1371" w:type="dxa"/>
            <w:noWrap w:val="0"/>
            <w:vAlign w:val="center"/>
          </w:tcPr>
          <w:p w14:paraId="6FF11A5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noWrap w:val="0"/>
            <w:vAlign w:val="center"/>
          </w:tcPr>
          <w:p w14:paraId="7904C30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电话</w:t>
            </w:r>
          </w:p>
        </w:tc>
        <w:tc>
          <w:tcPr>
            <w:tcW w:w="1758" w:type="dxa"/>
            <w:noWrap w:val="0"/>
            <w:vAlign w:val="center"/>
          </w:tcPr>
          <w:p w14:paraId="28F7C5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3CD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7EC9BA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开户银行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1828F02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银行          支行</w:t>
            </w:r>
          </w:p>
        </w:tc>
        <w:tc>
          <w:tcPr>
            <w:tcW w:w="990" w:type="dxa"/>
            <w:noWrap w:val="0"/>
            <w:vAlign w:val="center"/>
          </w:tcPr>
          <w:p w14:paraId="10F1C6B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银行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账号</w:t>
            </w:r>
          </w:p>
        </w:tc>
        <w:tc>
          <w:tcPr>
            <w:tcW w:w="4030" w:type="dxa"/>
            <w:gridSpan w:val="4"/>
            <w:noWrap w:val="0"/>
            <w:vAlign w:val="center"/>
          </w:tcPr>
          <w:p w14:paraId="660B3AD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CA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1275" w:type="dxa"/>
            <w:noWrap w:val="0"/>
            <w:vAlign w:val="center"/>
          </w:tcPr>
          <w:p w14:paraId="65D6BA09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申</w:t>
            </w:r>
          </w:p>
          <w:p w14:paraId="62E71AA1">
            <w:pPr>
              <w:ind w:left="25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075CB7FB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请</w:t>
            </w:r>
          </w:p>
          <w:p w14:paraId="5E49A756"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3B7BCF16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机</w:t>
            </w:r>
          </w:p>
          <w:p w14:paraId="1221A627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69A30B83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构</w:t>
            </w:r>
          </w:p>
          <w:p w14:paraId="7F383EA6">
            <w:pPr>
              <w:ind w:left="25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A536C0E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填</w:t>
            </w:r>
          </w:p>
          <w:p w14:paraId="57B5C208">
            <w:pPr>
              <w:ind w:left="25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41DD4F7">
            <w:pPr>
              <w:ind w:left="257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报</w:t>
            </w:r>
          </w:p>
        </w:tc>
        <w:tc>
          <w:tcPr>
            <w:tcW w:w="8705" w:type="dxa"/>
            <w:gridSpan w:val="9"/>
            <w:noWrap w:val="0"/>
            <w:vAlign w:val="center"/>
          </w:tcPr>
          <w:p w14:paraId="61CA8FCE">
            <w:pPr>
              <w:spacing w:line="276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我机构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日认定为农村残疾人就业帮扶基地，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年度月均服务残疾人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人，达到服务人数≥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人的标准，申请领取残疾人辅助性就业示范机构补贴：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元，请予批准。</w:t>
            </w:r>
          </w:p>
          <w:p w14:paraId="30E7CFDA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3C8F7EEC">
            <w:pPr>
              <w:spacing w:line="276" w:lineRule="auto"/>
              <w:ind w:firstLine="482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本单位承诺所填写的内容及提供的资料均属真实、准确，与事实相符。如有不符，本单位愿意承担一切法律责任及后果。</w:t>
            </w:r>
          </w:p>
          <w:p w14:paraId="638B320F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CF75FE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F8956D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法定代表人（单位负责人）签名：                      申请单位（盖章）</w:t>
            </w:r>
          </w:p>
          <w:p w14:paraId="27928DE7">
            <w:pPr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　年       月      日</w:t>
            </w:r>
          </w:p>
        </w:tc>
      </w:tr>
      <w:tr w14:paraId="31AFB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00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县（市、区）残联审核意见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A779D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130C74AB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C40B57B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0C9D0D09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3A322DF4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7C5CC5A3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2A06C466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1D0EF19C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2C5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市残疾人就业服务中心复核意见</w:t>
            </w:r>
          </w:p>
        </w:tc>
        <w:tc>
          <w:tcPr>
            <w:tcW w:w="4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F2A7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76A22C9A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89E8B61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10BF559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44BDA04E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E3561A5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41161006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4275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EB3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审批意见</w:t>
            </w:r>
          </w:p>
        </w:tc>
        <w:tc>
          <w:tcPr>
            <w:tcW w:w="97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9D81171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6EDB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5C8C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5CD7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853D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682E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079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15A50C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5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B3123B">
            <w:pPr>
              <w:bidi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根据你单位的申请资料，现核定可领取残疾人辅助性就业示范机构补贴：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元。</w:t>
            </w:r>
          </w:p>
        </w:tc>
      </w:tr>
      <w:tr w14:paraId="407D6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F5A8B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12" w:type="dxa"/>
            <w:gridSpan w:val="7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08E13CD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685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02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D5E148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5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75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审核机构（盖章）</w:t>
            </w:r>
          </w:p>
          <w:p w14:paraId="774ECF6B">
            <w:pPr>
              <w:pStyle w:val="2"/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</w:pPr>
          </w:p>
          <w:p w14:paraId="5E9E115A">
            <w:pPr>
              <w:pStyle w:val="2"/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</w:pPr>
          </w:p>
          <w:p w14:paraId="577B0CAA">
            <w:pPr>
              <w:pStyle w:val="2"/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</w:pPr>
          </w:p>
        </w:tc>
      </w:tr>
      <w:tr w14:paraId="250C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center"/>
          </w:tcPr>
          <w:p w14:paraId="16F6303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5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755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7296F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A51AD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5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.开户银行写明XX银行XX支行；</w:t>
      </w:r>
    </w:p>
    <w:p w14:paraId="34D00BC2">
      <w:pPr>
        <w:ind w:firstLine="720" w:firstLineChars="300"/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.本表一式两份，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申请</w:t>
      </w:r>
      <w:r>
        <w:rPr>
          <w:rFonts w:hint="default" w:ascii="Times New Roman" w:hAnsi="Times New Roman" w:cs="Times New Roman"/>
          <w:sz w:val="24"/>
          <w:szCs w:val="24"/>
        </w:rPr>
        <w:t>单位和审核机构各存一份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B7E9147-20AB-4500-B1AD-1E1D0F19F9A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4EB33D6-183B-4542-8184-391F792BFFC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1429CF58-0420-4AF6-B647-1E9BB4307856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6C2C4494-1BE7-449C-82F2-2B67ECAD7AED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5" w:fontKey="{54A3E7C3-E62B-456E-A719-3D4784AA844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4361B1"/>
    <w:multiLevelType w:val="singleLevel"/>
    <w:tmpl w:val="D44361B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2937B0"/>
    <w:multiLevelType w:val="singleLevel"/>
    <w:tmpl w:val="292937B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F6DDC"/>
    <w:rsid w:val="1E4B5CFC"/>
    <w:rsid w:val="250A7CF0"/>
    <w:rsid w:val="2F0B48A6"/>
    <w:rsid w:val="39667036"/>
    <w:rsid w:val="3A301503"/>
    <w:rsid w:val="471C7512"/>
    <w:rsid w:val="570014F2"/>
    <w:rsid w:val="5ACF6DDC"/>
    <w:rsid w:val="5BD01830"/>
    <w:rsid w:val="5EBF4D9A"/>
    <w:rsid w:val="6A5B6925"/>
    <w:rsid w:val="7E0641C0"/>
    <w:rsid w:val="7E1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695</Characters>
  <Lines>0</Lines>
  <Paragraphs>0</Paragraphs>
  <TotalTime>117</TotalTime>
  <ScaleCrop>false</ScaleCrop>
  <LinksUpToDate>false</LinksUpToDate>
  <CharactersWithSpaces>903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2025-02-26T02:20:00Z</dcterms:created>
  <dc:creator>何少芬</dc:creator>
  <cp:lastModifiedBy>何少芬</cp:lastModifiedBy>
  <dcterms:modified xsi:type="dcterms:W3CDTF">2025-04-09T00:52:01Z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2D00B22D6E8941B7A6C133FF5EB10A40_11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