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附件2：（式样，可自拟）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韶关市残疾人康复中心大楼楼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顶大字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整体更换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项目项目报价表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tbl>
      <w:tblPr>
        <w:tblStyle w:val="9"/>
        <w:tblW w:w="149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81"/>
        <w:gridCol w:w="1909"/>
        <w:gridCol w:w="1340"/>
        <w:gridCol w:w="1044"/>
        <w:gridCol w:w="2522"/>
        <w:gridCol w:w="1671"/>
        <w:gridCol w:w="742"/>
        <w:gridCol w:w="666"/>
        <w:gridCol w:w="1043"/>
        <w:gridCol w:w="1086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材质/工艺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材质厚度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 格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制作内容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 寸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单价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（元）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（元）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字体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主体钢架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镀锌角铁钢材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4800*2600mm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字体材质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采用镀锌烤漆工艺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韶关市残疾人康复中心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2600*2600mm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中心标志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采用镀锌烤漆工艺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76910" cy="676910"/>
                  <wp:effectExtent l="0" t="0" r="8890" b="889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3000*3000mm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0"/>
          <w:szCs w:val="30"/>
        </w:rPr>
        <w:sectPr>
          <w:pgSz w:w="16838" w:h="11906" w:orient="landscape"/>
          <w:pgMar w:top="1803" w:right="1440" w:bottom="1803" w:left="212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</w:pPr>
    </w:p>
    <w:p>
      <w:pPr>
        <w:pStyle w:val="2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212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2MxNTRhYjAyMDVkMzM5MzNjNmViZjkzMTY2MzIifQ=="/>
  </w:docVars>
  <w:rsids>
    <w:rsidRoot w:val="00D30760"/>
    <w:rsid w:val="00041A19"/>
    <w:rsid w:val="000710EE"/>
    <w:rsid w:val="000A6011"/>
    <w:rsid w:val="000B3CB4"/>
    <w:rsid w:val="000B77B8"/>
    <w:rsid w:val="00104A36"/>
    <w:rsid w:val="00125DAC"/>
    <w:rsid w:val="00142778"/>
    <w:rsid w:val="00152334"/>
    <w:rsid w:val="0015788D"/>
    <w:rsid w:val="00157CB1"/>
    <w:rsid w:val="00164440"/>
    <w:rsid w:val="0016783D"/>
    <w:rsid w:val="00167BC7"/>
    <w:rsid w:val="001A3CB4"/>
    <w:rsid w:val="001C72EF"/>
    <w:rsid w:val="00221783"/>
    <w:rsid w:val="002443A2"/>
    <w:rsid w:val="0024788A"/>
    <w:rsid w:val="00277FA8"/>
    <w:rsid w:val="00287A13"/>
    <w:rsid w:val="00291083"/>
    <w:rsid w:val="0029155E"/>
    <w:rsid w:val="002B0F43"/>
    <w:rsid w:val="002C104C"/>
    <w:rsid w:val="002D44BB"/>
    <w:rsid w:val="0030299F"/>
    <w:rsid w:val="003046D7"/>
    <w:rsid w:val="00314F20"/>
    <w:rsid w:val="003506CF"/>
    <w:rsid w:val="00352D3F"/>
    <w:rsid w:val="003B7E2C"/>
    <w:rsid w:val="003D6041"/>
    <w:rsid w:val="004221EB"/>
    <w:rsid w:val="00437273"/>
    <w:rsid w:val="00462BCE"/>
    <w:rsid w:val="004A3913"/>
    <w:rsid w:val="004A4E07"/>
    <w:rsid w:val="004D7298"/>
    <w:rsid w:val="004F468A"/>
    <w:rsid w:val="00536063"/>
    <w:rsid w:val="005454A5"/>
    <w:rsid w:val="005528CB"/>
    <w:rsid w:val="00573CA3"/>
    <w:rsid w:val="00587FF0"/>
    <w:rsid w:val="005C49F3"/>
    <w:rsid w:val="005C73C7"/>
    <w:rsid w:val="005D2C6A"/>
    <w:rsid w:val="005F0EA0"/>
    <w:rsid w:val="00620A9A"/>
    <w:rsid w:val="00623968"/>
    <w:rsid w:val="0063096F"/>
    <w:rsid w:val="00652835"/>
    <w:rsid w:val="00683072"/>
    <w:rsid w:val="00715005"/>
    <w:rsid w:val="007A38E5"/>
    <w:rsid w:val="007D6FAB"/>
    <w:rsid w:val="007F0BBB"/>
    <w:rsid w:val="0080507D"/>
    <w:rsid w:val="00813DCB"/>
    <w:rsid w:val="00814847"/>
    <w:rsid w:val="00821143"/>
    <w:rsid w:val="00830235"/>
    <w:rsid w:val="00886757"/>
    <w:rsid w:val="0089325B"/>
    <w:rsid w:val="008B3905"/>
    <w:rsid w:val="008D0B10"/>
    <w:rsid w:val="00930DF0"/>
    <w:rsid w:val="009323D4"/>
    <w:rsid w:val="009349F8"/>
    <w:rsid w:val="0094245C"/>
    <w:rsid w:val="009A622C"/>
    <w:rsid w:val="009E250C"/>
    <w:rsid w:val="009F1E07"/>
    <w:rsid w:val="009F2A0B"/>
    <w:rsid w:val="00A3228C"/>
    <w:rsid w:val="00A373A4"/>
    <w:rsid w:val="00A7771E"/>
    <w:rsid w:val="00A77CA2"/>
    <w:rsid w:val="00AB228B"/>
    <w:rsid w:val="00AB23F0"/>
    <w:rsid w:val="00AE0AC8"/>
    <w:rsid w:val="00AE2C91"/>
    <w:rsid w:val="00AF0C7D"/>
    <w:rsid w:val="00AF7872"/>
    <w:rsid w:val="00B263CD"/>
    <w:rsid w:val="00B30D34"/>
    <w:rsid w:val="00B532E9"/>
    <w:rsid w:val="00B70F6D"/>
    <w:rsid w:val="00BA593E"/>
    <w:rsid w:val="00BB1464"/>
    <w:rsid w:val="00BD0703"/>
    <w:rsid w:val="00BE4197"/>
    <w:rsid w:val="00BF3557"/>
    <w:rsid w:val="00C170AB"/>
    <w:rsid w:val="00C34848"/>
    <w:rsid w:val="00C573CB"/>
    <w:rsid w:val="00C635A5"/>
    <w:rsid w:val="00C67FDF"/>
    <w:rsid w:val="00CB0227"/>
    <w:rsid w:val="00CE1702"/>
    <w:rsid w:val="00D14931"/>
    <w:rsid w:val="00D151DC"/>
    <w:rsid w:val="00D21C34"/>
    <w:rsid w:val="00D2627C"/>
    <w:rsid w:val="00D30760"/>
    <w:rsid w:val="00D62F51"/>
    <w:rsid w:val="00DA7ED8"/>
    <w:rsid w:val="00DD3692"/>
    <w:rsid w:val="00DD543E"/>
    <w:rsid w:val="00E91029"/>
    <w:rsid w:val="00EE32CB"/>
    <w:rsid w:val="00F04EE1"/>
    <w:rsid w:val="00F36DD9"/>
    <w:rsid w:val="01160E57"/>
    <w:rsid w:val="03893625"/>
    <w:rsid w:val="04551AEC"/>
    <w:rsid w:val="04CC6EEC"/>
    <w:rsid w:val="05955B7C"/>
    <w:rsid w:val="069768E8"/>
    <w:rsid w:val="07525D18"/>
    <w:rsid w:val="081230AD"/>
    <w:rsid w:val="084F3130"/>
    <w:rsid w:val="0A302478"/>
    <w:rsid w:val="0A463793"/>
    <w:rsid w:val="0C7720ED"/>
    <w:rsid w:val="0CDC6AAD"/>
    <w:rsid w:val="0E050088"/>
    <w:rsid w:val="0F52456F"/>
    <w:rsid w:val="10DE0F00"/>
    <w:rsid w:val="120D17D7"/>
    <w:rsid w:val="15C65D30"/>
    <w:rsid w:val="182757CA"/>
    <w:rsid w:val="1A9677DC"/>
    <w:rsid w:val="1BA02571"/>
    <w:rsid w:val="1BFD1ECE"/>
    <w:rsid w:val="1C3E4468"/>
    <w:rsid w:val="1C6F3A97"/>
    <w:rsid w:val="1D65071C"/>
    <w:rsid w:val="1D9F3A99"/>
    <w:rsid w:val="1DBC3542"/>
    <w:rsid w:val="1E5332E1"/>
    <w:rsid w:val="20F5099E"/>
    <w:rsid w:val="21AE04E6"/>
    <w:rsid w:val="25AB2BFE"/>
    <w:rsid w:val="2CA213EA"/>
    <w:rsid w:val="2E0E2A87"/>
    <w:rsid w:val="2F081E84"/>
    <w:rsid w:val="2FAD32D5"/>
    <w:rsid w:val="307A7D2C"/>
    <w:rsid w:val="30990577"/>
    <w:rsid w:val="32D53AE3"/>
    <w:rsid w:val="334B1676"/>
    <w:rsid w:val="341012DE"/>
    <w:rsid w:val="34735BC7"/>
    <w:rsid w:val="353400FF"/>
    <w:rsid w:val="368164AD"/>
    <w:rsid w:val="379F052B"/>
    <w:rsid w:val="380D6DF8"/>
    <w:rsid w:val="399A22B0"/>
    <w:rsid w:val="39B04809"/>
    <w:rsid w:val="3A6F6A14"/>
    <w:rsid w:val="3B0347D2"/>
    <w:rsid w:val="3C2123AD"/>
    <w:rsid w:val="3D535A50"/>
    <w:rsid w:val="3ED53D33"/>
    <w:rsid w:val="3F233AE4"/>
    <w:rsid w:val="43787050"/>
    <w:rsid w:val="43FA439B"/>
    <w:rsid w:val="449B19D9"/>
    <w:rsid w:val="451F280E"/>
    <w:rsid w:val="45BC269C"/>
    <w:rsid w:val="47A723C5"/>
    <w:rsid w:val="4C215185"/>
    <w:rsid w:val="4C534107"/>
    <w:rsid w:val="4DCD5DFE"/>
    <w:rsid w:val="4E66091C"/>
    <w:rsid w:val="50574347"/>
    <w:rsid w:val="52F47FE5"/>
    <w:rsid w:val="54210288"/>
    <w:rsid w:val="58E43A81"/>
    <w:rsid w:val="59080725"/>
    <w:rsid w:val="5A563D06"/>
    <w:rsid w:val="5ADA040A"/>
    <w:rsid w:val="5F846BA2"/>
    <w:rsid w:val="62CD5FCB"/>
    <w:rsid w:val="631771CB"/>
    <w:rsid w:val="654A47B7"/>
    <w:rsid w:val="65641DA0"/>
    <w:rsid w:val="66284F51"/>
    <w:rsid w:val="66E229C5"/>
    <w:rsid w:val="67021F0E"/>
    <w:rsid w:val="676D029F"/>
    <w:rsid w:val="67CF1FA9"/>
    <w:rsid w:val="67FD2E95"/>
    <w:rsid w:val="69442957"/>
    <w:rsid w:val="69F69314"/>
    <w:rsid w:val="6AF83705"/>
    <w:rsid w:val="6AF93A8C"/>
    <w:rsid w:val="705F00E1"/>
    <w:rsid w:val="709F3A94"/>
    <w:rsid w:val="733221CE"/>
    <w:rsid w:val="77F91E22"/>
    <w:rsid w:val="7A681FFE"/>
    <w:rsid w:val="7B167A43"/>
    <w:rsid w:val="7B4A264C"/>
    <w:rsid w:val="7BAB3DA4"/>
    <w:rsid w:val="7E31316A"/>
    <w:rsid w:val="7ECECA92"/>
    <w:rsid w:val="7EDE5ABC"/>
    <w:rsid w:val="7F3D09E3"/>
    <w:rsid w:val="7FB73496"/>
    <w:rsid w:val="7FBD0E91"/>
    <w:rsid w:val="DAAF75D0"/>
    <w:rsid w:val="EFBC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60"/>
    </w:pPr>
    <w:rPr>
      <w:rFonts w:ascii="宋体" w:hAnsi="宋体" w:eastAsia="宋体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</w:pPr>
    <w:rPr>
      <w:rFonts w:ascii="宋体" w:hAnsi="宋体" w:eastAsia="宋体" w:cs="宋体"/>
      <w:sz w:val="24"/>
      <w:szCs w:val="24"/>
      <w:lang w:val="zh-CN" w:bidi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1755</Words>
  <Characters>1847</Characters>
  <Lines>6</Lines>
  <Paragraphs>1</Paragraphs>
  <TotalTime>24</TotalTime>
  <ScaleCrop>false</ScaleCrop>
  <LinksUpToDate>false</LinksUpToDate>
  <CharactersWithSpaces>1955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2022-02-12T18:24:00Z</dcterms:created>
  <dc:creator>Administrator</dc:creator>
  <cp:lastModifiedBy>神俊琦</cp:lastModifiedBy>
  <cp:lastPrinted>2025-07-12T17:27:00Z</cp:lastPrinted>
  <dcterms:modified xsi:type="dcterms:W3CDTF">2025-11-25T08:33:34Z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ICV">
    <vt:lpwstr>DF28F84A727248B09B73FCA9820E658E_13</vt:lpwstr>
  </property>
  <property fmtid="{D5CDD505-2E9C-101B-9397-08002B2CF9AE}" pid="4" name="KSOTemplateDocerSaveRecord">
    <vt:lpwstr>eyJoZGlkIjoiNTQwNTA0Mzc1NGI2MDM1MDhkNmFlZTJjYTgzNWEwZjMiLCJ1c2VySWQiOiI0NDUxMjEzMjQifQ==</vt:lpwstr>
  </property>
</Properties>
</file>