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6F5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1DD55B2">
      <w:pPr>
        <w:rPr>
          <w:rFonts w:hint="eastAsia"/>
        </w:rPr>
      </w:pPr>
    </w:p>
    <w:p w14:paraId="550A0DDC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报名函</w:t>
      </w:r>
    </w:p>
    <w:p w14:paraId="1706D2FD">
      <w:pPr>
        <w:rPr>
          <w:rFonts w:ascii="仿宋_GB2312" w:hAnsi="仿宋" w:eastAsia="仿宋_GB2312"/>
          <w:sz w:val="30"/>
          <w:szCs w:val="30"/>
        </w:rPr>
      </w:pPr>
    </w:p>
    <w:p w14:paraId="60A78AD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韶关市残疾人康复中心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韶关市残疾人辅助器具服务中心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06C9232">
      <w:pPr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2026年韶关市残疾人康复中心（韶关市残疾人辅助器具服务中心）物业管理服务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”，我方自愿报价，我方确认参加贵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的项目报名。我方：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（报价人名称）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作为报价人，正式委托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（受委托人全名，职务）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代表我方进行有关本次采购的一切事宜。</w:t>
      </w:r>
    </w:p>
    <w:p w14:paraId="2ED11C21">
      <w:pPr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我方在报名前已认真了解了报价邀请函的所有内容，我方完全明白并认为此函没有倾向性，也不存在排斥潜在供应商的内容，我方已完全明白该函的所有要求，并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727402EA">
      <w:pPr>
        <w:numPr>
          <w:ilvl w:val="0"/>
          <w:numId w:val="1"/>
        </w:numPr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报价金额：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我方对韶关市残疾人康复中心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韶关市残疾人辅助器具服务中心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物业管理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含税费用</w:t>
      </w:r>
      <w:r>
        <w:rPr>
          <w:rFonts w:hint="eastAsia" w:ascii="仿宋_GB2312" w:hAnsi="仿宋" w:eastAsia="仿宋_GB2312"/>
          <w:b/>
          <w:sz w:val="32"/>
          <w:szCs w:val="32"/>
        </w:rPr>
        <w:t>总单价</w:t>
      </w:r>
      <w:r>
        <w:rPr>
          <w:rFonts w:hint="eastAsia" w:ascii="仿宋_GB2312" w:hAnsi="仿宋" w:eastAsia="仿宋_GB2312"/>
          <w:sz w:val="32"/>
          <w:szCs w:val="32"/>
        </w:rPr>
        <w:t>为：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 xml:space="preserve">元（大写人民币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元）。</w:t>
      </w:r>
    </w:p>
    <w:p w14:paraId="6486D905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我方中选，将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物业管理服务中的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全部责任和义务，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确保合法合规，按期完成物业服务工作，达到贵中心要求的服务标准，为贵中心的正常运作提供优质的物业服务。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提供所需材料，保质、保量、按期完成《合同书》中的全部任务。</w:t>
      </w:r>
    </w:p>
    <w:p w14:paraId="7F157227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资质及诚信承诺：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我方作为在法律、财务和运作上独立的供应商，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在此保证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所提交的所有资料是真实、正确、有效的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且近3年在经营活动中无违法记录，符合法律法规规定的其他条件，对在本函及报价文件中所作的所有承诺承担法律责任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B587E3C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联络人（请附上有关信息）：</w:t>
      </w:r>
    </w:p>
    <w:p w14:paraId="11B69F87">
      <w:pPr>
        <w:rPr>
          <w:rFonts w:ascii="仿宋_GB2312" w:hAnsi="仿宋" w:eastAsia="仿宋_GB2312"/>
          <w:sz w:val="32"/>
          <w:szCs w:val="32"/>
        </w:rPr>
      </w:pPr>
    </w:p>
    <w:p w14:paraId="795F468F">
      <w:pPr>
        <w:rPr>
          <w:rFonts w:ascii="仿宋_GB2312" w:hAnsi="仿宋" w:eastAsia="仿宋_GB2312"/>
          <w:sz w:val="32"/>
          <w:szCs w:val="32"/>
        </w:rPr>
      </w:pPr>
    </w:p>
    <w:p w14:paraId="704CDF06">
      <w:pPr>
        <w:rPr>
          <w:rFonts w:ascii="仿宋_GB2312" w:hAnsi="仿宋" w:eastAsia="仿宋_GB2312"/>
          <w:sz w:val="32"/>
          <w:szCs w:val="32"/>
        </w:rPr>
      </w:pPr>
    </w:p>
    <w:p w14:paraId="3F3B2504">
      <w:pPr>
        <w:ind w:firstLine="2240" w:firstLine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报价方名称（盖公章）：</w:t>
      </w:r>
    </w:p>
    <w:p w14:paraId="7A9FAC6D"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03C566E0">
      <w:pPr>
        <w:rPr>
          <w:rFonts w:hint="default"/>
          <w:lang w:val="en-US" w:eastAsia="zh-CN"/>
        </w:rPr>
      </w:pPr>
    </w:p>
    <w:sectPr>
      <w:pgSz w:w="11906" w:h="16838"/>
      <w:pgMar w:top="1440" w:right="1803" w:bottom="212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E8B9E"/>
    <w:multiLevelType w:val="singleLevel"/>
    <w:tmpl w:val="CE3E8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N2MxNTRhYjAyMDVkMzM5MzNjNmViZjkzMTY2MzIifQ=="/>
  </w:docVars>
  <w:rsids>
    <w:rsidRoot w:val="00D30760"/>
    <w:rsid w:val="00041A19"/>
    <w:rsid w:val="000710EE"/>
    <w:rsid w:val="000A6011"/>
    <w:rsid w:val="000B3CB4"/>
    <w:rsid w:val="000B77B8"/>
    <w:rsid w:val="00104A36"/>
    <w:rsid w:val="00125DAC"/>
    <w:rsid w:val="00142778"/>
    <w:rsid w:val="00152334"/>
    <w:rsid w:val="0015788D"/>
    <w:rsid w:val="00157CB1"/>
    <w:rsid w:val="00164440"/>
    <w:rsid w:val="0016783D"/>
    <w:rsid w:val="00167BC7"/>
    <w:rsid w:val="001A3CB4"/>
    <w:rsid w:val="001C72EF"/>
    <w:rsid w:val="00221783"/>
    <w:rsid w:val="002443A2"/>
    <w:rsid w:val="0024788A"/>
    <w:rsid w:val="00277FA8"/>
    <w:rsid w:val="00287A13"/>
    <w:rsid w:val="00291083"/>
    <w:rsid w:val="0029155E"/>
    <w:rsid w:val="002B0F43"/>
    <w:rsid w:val="002C104C"/>
    <w:rsid w:val="002D44BB"/>
    <w:rsid w:val="0030299F"/>
    <w:rsid w:val="003046D7"/>
    <w:rsid w:val="00314F20"/>
    <w:rsid w:val="003506CF"/>
    <w:rsid w:val="00352D3F"/>
    <w:rsid w:val="003B7E2C"/>
    <w:rsid w:val="003D6041"/>
    <w:rsid w:val="004221EB"/>
    <w:rsid w:val="00437273"/>
    <w:rsid w:val="00462BCE"/>
    <w:rsid w:val="004A3913"/>
    <w:rsid w:val="004A4E07"/>
    <w:rsid w:val="004D7298"/>
    <w:rsid w:val="004F468A"/>
    <w:rsid w:val="00536063"/>
    <w:rsid w:val="005454A5"/>
    <w:rsid w:val="005528CB"/>
    <w:rsid w:val="00573CA3"/>
    <w:rsid w:val="00587FF0"/>
    <w:rsid w:val="005C49F3"/>
    <w:rsid w:val="005C73C7"/>
    <w:rsid w:val="005D2C6A"/>
    <w:rsid w:val="005F0EA0"/>
    <w:rsid w:val="00620A9A"/>
    <w:rsid w:val="00623968"/>
    <w:rsid w:val="0063096F"/>
    <w:rsid w:val="00652835"/>
    <w:rsid w:val="00683072"/>
    <w:rsid w:val="00715005"/>
    <w:rsid w:val="007A38E5"/>
    <w:rsid w:val="007D6FAB"/>
    <w:rsid w:val="007F0BBB"/>
    <w:rsid w:val="0080507D"/>
    <w:rsid w:val="00813DCB"/>
    <w:rsid w:val="00814847"/>
    <w:rsid w:val="00821143"/>
    <w:rsid w:val="00830235"/>
    <w:rsid w:val="00886757"/>
    <w:rsid w:val="0089325B"/>
    <w:rsid w:val="008B3905"/>
    <w:rsid w:val="008D0B10"/>
    <w:rsid w:val="00930DF0"/>
    <w:rsid w:val="009323D4"/>
    <w:rsid w:val="009349F8"/>
    <w:rsid w:val="0094245C"/>
    <w:rsid w:val="009A622C"/>
    <w:rsid w:val="009E250C"/>
    <w:rsid w:val="009F1E07"/>
    <w:rsid w:val="009F2A0B"/>
    <w:rsid w:val="00A3228C"/>
    <w:rsid w:val="00A373A4"/>
    <w:rsid w:val="00A7771E"/>
    <w:rsid w:val="00A77CA2"/>
    <w:rsid w:val="00AB228B"/>
    <w:rsid w:val="00AB23F0"/>
    <w:rsid w:val="00AE0AC8"/>
    <w:rsid w:val="00AE2C91"/>
    <w:rsid w:val="00AF0C7D"/>
    <w:rsid w:val="00AF7872"/>
    <w:rsid w:val="00B263CD"/>
    <w:rsid w:val="00B30D34"/>
    <w:rsid w:val="00B532E9"/>
    <w:rsid w:val="00B70F6D"/>
    <w:rsid w:val="00BA593E"/>
    <w:rsid w:val="00BB1464"/>
    <w:rsid w:val="00BD0703"/>
    <w:rsid w:val="00BE4197"/>
    <w:rsid w:val="00BF3557"/>
    <w:rsid w:val="00C170AB"/>
    <w:rsid w:val="00C34848"/>
    <w:rsid w:val="00C573CB"/>
    <w:rsid w:val="00C635A5"/>
    <w:rsid w:val="00C67FDF"/>
    <w:rsid w:val="00CB0227"/>
    <w:rsid w:val="00CE1702"/>
    <w:rsid w:val="00D14931"/>
    <w:rsid w:val="00D151DC"/>
    <w:rsid w:val="00D21C34"/>
    <w:rsid w:val="00D2627C"/>
    <w:rsid w:val="00D30760"/>
    <w:rsid w:val="00D62F51"/>
    <w:rsid w:val="00DA7ED8"/>
    <w:rsid w:val="00DD3692"/>
    <w:rsid w:val="00DD543E"/>
    <w:rsid w:val="00E91029"/>
    <w:rsid w:val="00EE32CB"/>
    <w:rsid w:val="00F04EE1"/>
    <w:rsid w:val="00F36DD9"/>
    <w:rsid w:val="01160E57"/>
    <w:rsid w:val="037C6106"/>
    <w:rsid w:val="03893625"/>
    <w:rsid w:val="04551AEC"/>
    <w:rsid w:val="04CC6EEC"/>
    <w:rsid w:val="05955B7C"/>
    <w:rsid w:val="069768E8"/>
    <w:rsid w:val="07840021"/>
    <w:rsid w:val="081230AD"/>
    <w:rsid w:val="084F3130"/>
    <w:rsid w:val="0A302478"/>
    <w:rsid w:val="0A463793"/>
    <w:rsid w:val="0C7720ED"/>
    <w:rsid w:val="0C7871EC"/>
    <w:rsid w:val="0CDC6AAD"/>
    <w:rsid w:val="0E050088"/>
    <w:rsid w:val="0F52456F"/>
    <w:rsid w:val="10BF016C"/>
    <w:rsid w:val="10DE0F00"/>
    <w:rsid w:val="120D17D7"/>
    <w:rsid w:val="15C65D30"/>
    <w:rsid w:val="17FFEF4F"/>
    <w:rsid w:val="182757CA"/>
    <w:rsid w:val="19C553D6"/>
    <w:rsid w:val="19CC03D7"/>
    <w:rsid w:val="1A9677DC"/>
    <w:rsid w:val="1BA02571"/>
    <w:rsid w:val="1BFD1ECE"/>
    <w:rsid w:val="1C3E4468"/>
    <w:rsid w:val="1C6F3A97"/>
    <w:rsid w:val="1D65071C"/>
    <w:rsid w:val="1D9F3A99"/>
    <w:rsid w:val="1DBC3542"/>
    <w:rsid w:val="1E5332E1"/>
    <w:rsid w:val="20F5099E"/>
    <w:rsid w:val="21AE04E6"/>
    <w:rsid w:val="258A502B"/>
    <w:rsid w:val="25AB2BFE"/>
    <w:rsid w:val="28500425"/>
    <w:rsid w:val="2AE00186"/>
    <w:rsid w:val="2B3D63B1"/>
    <w:rsid w:val="2CA213EA"/>
    <w:rsid w:val="2E0C1698"/>
    <w:rsid w:val="2E0E2A87"/>
    <w:rsid w:val="2E4A5237"/>
    <w:rsid w:val="2F081E84"/>
    <w:rsid w:val="2FAD32D5"/>
    <w:rsid w:val="307A7D2C"/>
    <w:rsid w:val="30990577"/>
    <w:rsid w:val="32D53AE3"/>
    <w:rsid w:val="334B1676"/>
    <w:rsid w:val="341012DE"/>
    <w:rsid w:val="34735BC7"/>
    <w:rsid w:val="353400FF"/>
    <w:rsid w:val="379F052B"/>
    <w:rsid w:val="380D6DF8"/>
    <w:rsid w:val="399A22B0"/>
    <w:rsid w:val="39B04809"/>
    <w:rsid w:val="3A6F6A14"/>
    <w:rsid w:val="3B0347D2"/>
    <w:rsid w:val="3C2123AD"/>
    <w:rsid w:val="3D535A50"/>
    <w:rsid w:val="3ED53D33"/>
    <w:rsid w:val="3EE5023D"/>
    <w:rsid w:val="3F233AE4"/>
    <w:rsid w:val="3FFF76FA"/>
    <w:rsid w:val="43787050"/>
    <w:rsid w:val="43FA439B"/>
    <w:rsid w:val="44201268"/>
    <w:rsid w:val="449B19D9"/>
    <w:rsid w:val="44C84166"/>
    <w:rsid w:val="451F280E"/>
    <w:rsid w:val="45BC269C"/>
    <w:rsid w:val="47A723C5"/>
    <w:rsid w:val="4C215185"/>
    <w:rsid w:val="4C534107"/>
    <w:rsid w:val="4DCD5DFE"/>
    <w:rsid w:val="4E66091C"/>
    <w:rsid w:val="50574347"/>
    <w:rsid w:val="52F47FE5"/>
    <w:rsid w:val="53531BE9"/>
    <w:rsid w:val="54210288"/>
    <w:rsid w:val="565E353D"/>
    <w:rsid w:val="58E43A81"/>
    <w:rsid w:val="59080725"/>
    <w:rsid w:val="5A563D06"/>
    <w:rsid w:val="5ADA040A"/>
    <w:rsid w:val="5D604E4C"/>
    <w:rsid w:val="5E6927BD"/>
    <w:rsid w:val="5F41229A"/>
    <w:rsid w:val="5F846BA2"/>
    <w:rsid w:val="62CD5FCB"/>
    <w:rsid w:val="631771CB"/>
    <w:rsid w:val="654A47B7"/>
    <w:rsid w:val="65641DA0"/>
    <w:rsid w:val="66284F51"/>
    <w:rsid w:val="66E229C5"/>
    <w:rsid w:val="67021F0E"/>
    <w:rsid w:val="676D029F"/>
    <w:rsid w:val="67CF1FA9"/>
    <w:rsid w:val="67FD2E95"/>
    <w:rsid w:val="69442957"/>
    <w:rsid w:val="69F69314"/>
    <w:rsid w:val="6AF83705"/>
    <w:rsid w:val="6AF93A8C"/>
    <w:rsid w:val="705F00E1"/>
    <w:rsid w:val="709F3A94"/>
    <w:rsid w:val="72A95C2C"/>
    <w:rsid w:val="733221CE"/>
    <w:rsid w:val="77F91E22"/>
    <w:rsid w:val="7A4430A5"/>
    <w:rsid w:val="7A681FFE"/>
    <w:rsid w:val="7B167A43"/>
    <w:rsid w:val="7B4A264C"/>
    <w:rsid w:val="7BAB3DA4"/>
    <w:rsid w:val="7DDD70DF"/>
    <w:rsid w:val="7E31316A"/>
    <w:rsid w:val="7ECECA92"/>
    <w:rsid w:val="7EDE5ABC"/>
    <w:rsid w:val="7F3D09E3"/>
    <w:rsid w:val="7FB73496"/>
    <w:rsid w:val="7FBD0E91"/>
    <w:rsid w:val="BF2ADB83"/>
    <w:rsid w:val="DAAF75D0"/>
    <w:rsid w:val="EFBC9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60"/>
    </w:pPr>
    <w:rPr>
      <w:rFonts w:ascii="宋体" w:hAnsi="宋体" w:eastAsia="宋体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</w:pPr>
    <w:rPr>
      <w:rFonts w:ascii="宋体" w:hAnsi="宋体" w:eastAsia="宋体" w:cs="宋体"/>
      <w:sz w:val="24"/>
      <w:szCs w:val="24"/>
      <w:lang w:val="zh-CN" w:bidi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0"/>
    <w:link w:val="3"/>
    <w:semiHidden/>
    <w:qFormat/>
    <w:uiPriority w:val="99"/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482</Words>
  <Characters>488</Characters>
  <Lines>6</Lines>
  <Paragraphs>1</Paragraphs>
  <TotalTime>19</TotalTime>
  <ScaleCrop>false</ScaleCrop>
  <LinksUpToDate>false</LinksUpToDate>
  <CharactersWithSpaces>579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2022-02-13T10:24:00Z</dcterms:created>
  <dc:creator>Administrator</dc:creator>
  <cp:lastModifiedBy>zeng_yw</cp:lastModifiedBy>
  <cp:lastPrinted>2026-03-11T22:35:00Z</cp:lastPrinted>
  <dcterms:modified xsi:type="dcterms:W3CDTF">2026-03-27T15:04:12Z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967CDDBBE82C45A5A0854DEE5EDA2DB4_13</vt:lpwstr>
  </property>
  <property fmtid="{D5CDD505-2E9C-101B-9397-08002B2CF9AE}" pid="4" name="KSOTemplateDocerSaveRecord">
    <vt:lpwstr>eyJoZGlkIjoiNTQwNTA0Mzc1NGI2MDM1MDhkNmFlZTJjYTgzNWEwZjMiLCJ1c2VySWQiOiI0NDUxMjEzMjQifQ==</vt:lpwstr>
  </property>
</Properties>
</file>